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E204" w14:textId="27E1528E" w:rsidR="00494D90" w:rsidRDefault="00822998" w:rsidP="00822998">
      <w:pPr>
        <w:pStyle w:val="Title"/>
        <w:rPr>
          <w:lang w:val="en-US"/>
        </w:rPr>
      </w:pPr>
      <w:proofErr w:type="spellStart"/>
      <w:r>
        <w:rPr>
          <w:lang w:val="en-US"/>
        </w:rPr>
        <w:t>Slabu</w:t>
      </w:r>
      <w:proofErr w:type="spellEnd"/>
    </w:p>
    <w:p w14:paraId="5A9277AC" w14:textId="073F9B5D" w:rsidR="00822998" w:rsidRDefault="00822998" w:rsidP="00822998">
      <w:pPr>
        <w:pStyle w:val="Subtitle"/>
        <w:rPr>
          <w:lang w:val="en-US"/>
        </w:rPr>
      </w:pPr>
      <w:r>
        <w:rPr>
          <w:lang w:val="en-US"/>
        </w:rPr>
        <w:t>‘Smells Like Team Spirit’</w:t>
      </w:r>
    </w:p>
    <w:p w14:paraId="323652F2" w14:textId="77777777" w:rsidR="00822998" w:rsidRDefault="00822998" w:rsidP="00822998">
      <w:pPr>
        <w:rPr>
          <w:lang w:val="en-US"/>
        </w:rPr>
      </w:pPr>
    </w:p>
    <w:p w14:paraId="113D1018" w14:textId="0B86695B" w:rsidR="00822998" w:rsidRDefault="00822998" w:rsidP="00DF0FE9">
      <w:pPr>
        <w:pStyle w:val="Heading1"/>
        <w:rPr>
          <w:lang w:val="en-US"/>
        </w:rPr>
      </w:pPr>
      <w:r>
        <w:rPr>
          <w:lang w:val="en-US"/>
        </w:rPr>
        <w:t>Links</w:t>
      </w:r>
    </w:p>
    <w:p w14:paraId="763F6AFC" w14:textId="7CECB448" w:rsidR="006A59A8" w:rsidRPr="006A59A8" w:rsidRDefault="006A59A8" w:rsidP="00822998">
      <w:pPr>
        <w:rPr>
          <w:b/>
          <w:bCs/>
          <w:lang w:val="en-US"/>
        </w:rPr>
      </w:pPr>
      <w:r w:rsidRPr="006A59A8">
        <w:rPr>
          <w:b/>
          <w:bCs/>
          <w:lang w:val="en-US"/>
        </w:rPr>
        <w:t>Project Management</w:t>
      </w:r>
    </w:p>
    <w:p w14:paraId="3CD5BCA0" w14:textId="3318A346" w:rsidR="00822998" w:rsidRDefault="00822998" w:rsidP="00822998">
      <w:pPr>
        <w:rPr>
          <w:lang w:val="en-US"/>
        </w:rPr>
      </w:pPr>
      <w:r>
        <w:rPr>
          <w:lang w:val="en-US"/>
        </w:rPr>
        <w:t>GitHub Project Management</w:t>
      </w:r>
      <w:r w:rsidR="00955CAE">
        <w:rPr>
          <w:lang w:val="en-US"/>
        </w:rPr>
        <w:t xml:space="preserve">: </w:t>
      </w:r>
      <w:hyperlink r:id="rId8" w:history="1">
        <w:r w:rsidR="00955CAE" w:rsidRPr="00CA6A8C">
          <w:rPr>
            <w:rStyle w:val="Hyperlink"/>
            <w:lang w:val="en-US"/>
          </w:rPr>
          <w:t>https://github.com/orgs/GPF104/projects/1/views/7</w:t>
        </w:r>
      </w:hyperlink>
      <w:r w:rsidR="00955CAE">
        <w:rPr>
          <w:lang w:val="en-US"/>
        </w:rPr>
        <w:t xml:space="preserve"> </w:t>
      </w:r>
    </w:p>
    <w:p w14:paraId="29896A15" w14:textId="4F8AE9BC" w:rsidR="00955CAE" w:rsidRDefault="00955CAE" w:rsidP="00822998">
      <w:pPr>
        <w:rPr>
          <w:lang w:val="en-US"/>
        </w:rPr>
      </w:pPr>
      <w:r>
        <w:rPr>
          <w:lang w:val="en-US"/>
        </w:rPr>
        <w:t xml:space="preserve">GitHub Project Management (Issue Tracker): </w:t>
      </w:r>
      <w:hyperlink r:id="rId9" w:history="1">
        <w:r w:rsidRPr="00CA6A8C">
          <w:rPr>
            <w:rStyle w:val="Hyperlink"/>
            <w:lang w:val="en-US"/>
          </w:rPr>
          <w:t>https://github.com/orgs/GPF104/projects/1/views/1</w:t>
        </w:r>
      </w:hyperlink>
      <w:r>
        <w:rPr>
          <w:lang w:val="en-US"/>
        </w:rPr>
        <w:t xml:space="preserve"> </w:t>
      </w:r>
    </w:p>
    <w:p w14:paraId="18188817" w14:textId="76AFF61E" w:rsidR="00822998" w:rsidRDefault="00822998" w:rsidP="00822998">
      <w:pPr>
        <w:rPr>
          <w:lang w:val="en-US"/>
        </w:rPr>
      </w:pPr>
      <w:r>
        <w:rPr>
          <w:lang w:val="en-US"/>
        </w:rPr>
        <w:t xml:space="preserve">GitHub Project Management </w:t>
      </w:r>
      <w:r w:rsidR="00955CAE">
        <w:rPr>
          <w:lang w:val="en-US"/>
        </w:rPr>
        <w:t>(</w:t>
      </w:r>
      <w:r>
        <w:rPr>
          <w:lang w:val="en-US"/>
        </w:rPr>
        <w:t>Roadmap</w:t>
      </w:r>
      <w:r w:rsidR="00955CAE">
        <w:rPr>
          <w:lang w:val="en-US"/>
        </w:rPr>
        <w:t xml:space="preserve">): </w:t>
      </w:r>
      <w:hyperlink r:id="rId10" w:history="1">
        <w:r w:rsidR="00955CAE" w:rsidRPr="00CA6A8C">
          <w:rPr>
            <w:rStyle w:val="Hyperlink"/>
            <w:lang w:val="en-US"/>
          </w:rPr>
          <w:t>https://github.com/orgs/GPF104/projects/1/views/3</w:t>
        </w:r>
      </w:hyperlink>
      <w:r w:rsidR="00955CAE">
        <w:rPr>
          <w:lang w:val="en-US"/>
        </w:rPr>
        <w:t xml:space="preserve"> </w:t>
      </w:r>
    </w:p>
    <w:p w14:paraId="1D7E10EA" w14:textId="0027E68F" w:rsidR="006A59A8" w:rsidRPr="006A59A8" w:rsidRDefault="006A59A8" w:rsidP="00822998">
      <w:pPr>
        <w:rPr>
          <w:b/>
          <w:bCs/>
          <w:lang w:val="en-US"/>
        </w:rPr>
      </w:pPr>
      <w:r>
        <w:rPr>
          <w:b/>
          <w:bCs/>
          <w:lang w:val="en-US"/>
        </w:rPr>
        <w:t>Playtesting</w:t>
      </w:r>
    </w:p>
    <w:p w14:paraId="58B07C6D" w14:textId="61381B29" w:rsidR="00822998" w:rsidRDefault="00EB0443" w:rsidP="00DC5A77">
      <w:pPr>
        <w:rPr>
          <w:lang w:val="en-US"/>
        </w:rPr>
      </w:pPr>
      <w:r>
        <w:rPr>
          <w:lang w:val="en-US"/>
        </w:rPr>
        <w:t xml:space="preserve">Playtest Form: </w:t>
      </w:r>
      <w:hyperlink r:id="rId11" w:history="1">
        <w:r w:rsidRPr="00CA6A8C">
          <w:rPr>
            <w:rStyle w:val="Hyperlink"/>
            <w:lang w:val="en-US"/>
          </w:rPr>
          <w:t>https://forms.gle/</w:t>
        </w:r>
        <w:r w:rsidRPr="00CA6A8C">
          <w:rPr>
            <w:rStyle w:val="Hyperlink"/>
            <w:lang w:val="en-US"/>
          </w:rPr>
          <w:t>S</w:t>
        </w:r>
        <w:r w:rsidRPr="00CA6A8C">
          <w:rPr>
            <w:rStyle w:val="Hyperlink"/>
            <w:lang w:val="en-US"/>
          </w:rPr>
          <w:t>gVHx55vn7CrEGN38</w:t>
        </w:r>
      </w:hyperlink>
      <w:r>
        <w:rPr>
          <w:lang w:val="en-US"/>
        </w:rPr>
        <w:t xml:space="preserve"> </w:t>
      </w:r>
    </w:p>
    <w:p w14:paraId="55585D49" w14:textId="539FBDF7" w:rsidR="00FF026A" w:rsidRDefault="00FF026A" w:rsidP="00DC5A77">
      <w:pPr>
        <w:rPr>
          <w:lang w:val="en-US"/>
        </w:rPr>
      </w:pPr>
      <w:r>
        <w:rPr>
          <w:lang w:val="en-US"/>
        </w:rPr>
        <w:t xml:space="preserve">Playtest Responses: </w:t>
      </w:r>
      <w:hyperlink r:id="rId12" w:history="1">
        <w:r w:rsidRPr="005843CE">
          <w:rPr>
            <w:rStyle w:val="Hyperlink"/>
            <w:lang w:val="en-US"/>
          </w:rPr>
          <w:t>https://docs.google.com/spreadsheets/d/1BzU96tZvEo8nFVNM8d2wOuqy_SVP14qR1gdLJda4Ne0/edit?usp=sharing</w:t>
        </w:r>
      </w:hyperlink>
      <w:r>
        <w:rPr>
          <w:lang w:val="en-US"/>
        </w:rPr>
        <w:t xml:space="preserve"> </w:t>
      </w:r>
    </w:p>
    <w:p w14:paraId="35797B0C" w14:textId="4B7EF950" w:rsidR="006A59A8" w:rsidRPr="006A59A8" w:rsidRDefault="006A59A8" w:rsidP="00DC5A77">
      <w:pPr>
        <w:rPr>
          <w:b/>
          <w:bCs/>
          <w:lang w:val="en-US"/>
        </w:rPr>
      </w:pPr>
      <w:r>
        <w:rPr>
          <w:b/>
          <w:bCs/>
          <w:lang w:val="en-US"/>
        </w:rPr>
        <w:t>Downloads/Other</w:t>
      </w:r>
    </w:p>
    <w:p w14:paraId="03750F36" w14:textId="2945D7E5" w:rsidR="006D05E5" w:rsidRDefault="006D05E5" w:rsidP="00DC5A77">
      <w:pPr>
        <w:rPr>
          <w:lang w:val="en-US"/>
        </w:rPr>
      </w:pPr>
      <w:r>
        <w:rPr>
          <w:lang w:val="en-US"/>
        </w:rPr>
        <w:t>Game Download URL:</w:t>
      </w:r>
      <w:r w:rsidR="00ED3E5A">
        <w:rPr>
          <w:lang w:val="en-US"/>
        </w:rPr>
        <w:t xml:space="preserve"> </w:t>
      </w:r>
      <w:hyperlink r:id="rId13" w:history="1">
        <w:r w:rsidR="00FF026A" w:rsidRPr="005843CE">
          <w:rPr>
            <w:rStyle w:val="Hyperlink"/>
            <w:lang w:val="en-US"/>
          </w:rPr>
          <w:t>http://stormgale.dev/public/files/SmellsLikeTeamSpirit_WizardGame_130823%20%28Final%29.zip</w:t>
        </w:r>
      </w:hyperlink>
      <w:r w:rsidR="00FF026A">
        <w:rPr>
          <w:lang w:val="en-US"/>
        </w:rPr>
        <w:t xml:space="preserve"> </w:t>
      </w:r>
    </w:p>
    <w:p w14:paraId="57B125CA" w14:textId="77777777" w:rsidR="00615449" w:rsidRDefault="00615449" w:rsidP="00DC5A77">
      <w:pPr>
        <w:rPr>
          <w:lang w:val="en-US"/>
        </w:rPr>
      </w:pPr>
    </w:p>
    <w:p w14:paraId="20CE8934" w14:textId="77777777" w:rsidR="00615449" w:rsidRDefault="00615449" w:rsidP="00DC5A77">
      <w:pPr>
        <w:rPr>
          <w:lang w:val="en-US"/>
        </w:rPr>
      </w:pPr>
    </w:p>
    <w:p w14:paraId="74FBCBDD" w14:textId="77777777" w:rsidR="00615449" w:rsidRDefault="00615449" w:rsidP="00DC5A77">
      <w:pPr>
        <w:rPr>
          <w:lang w:val="en-US"/>
        </w:rPr>
      </w:pPr>
    </w:p>
    <w:p w14:paraId="5B5AD923" w14:textId="579DF11F" w:rsidR="00DC5A77" w:rsidRDefault="00822998" w:rsidP="00DC5A77">
      <w:pPr>
        <w:pStyle w:val="Heading1"/>
        <w:rPr>
          <w:lang w:val="en-US"/>
        </w:rPr>
      </w:pPr>
      <w:r>
        <w:rPr>
          <w:lang w:val="en-US"/>
        </w:rPr>
        <w:t>Credits</w:t>
      </w:r>
    </w:p>
    <w:p w14:paraId="62D00AB5" w14:textId="6FC62B0F" w:rsidR="00416635" w:rsidRDefault="00416635" w:rsidP="00416635">
      <w:pPr>
        <w:rPr>
          <w:b/>
          <w:bCs/>
          <w:lang w:val="en-US"/>
        </w:rPr>
      </w:pPr>
      <w:r>
        <w:rPr>
          <w:b/>
          <w:bCs/>
          <w:lang w:val="en-US"/>
        </w:rPr>
        <w:t>Project Management</w:t>
      </w:r>
    </w:p>
    <w:p w14:paraId="75D2A065" w14:textId="77777777" w:rsidR="001F28D5" w:rsidRDefault="00416635" w:rsidP="00416635">
      <w:pPr>
        <w:pStyle w:val="ListParagraph"/>
        <w:numPr>
          <w:ilvl w:val="0"/>
          <w:numId w:val="3"/>
        </w:numPr>
        <w:rPr>
          <w:lang w:val="en-US"/>
        </w:rPr>
      </w:pPr>
      <w:r w:rsidRPr="00416635">
        <w:rPr>
          <w:lang w:val="en-US"/>
        </w:rPr>
        <w:t>Sean Powell</w:t>
      </w:r>
      <w:r w:rsidR="001F28D5">
        <w:rPr>
          <w:lang w:val="en-US"/>
        </w:rPr>
        <w:t>: Task Management &amp; Organization</w:t>
      </w:r>
    </w:p>
    <w:p w14:paraId="53A654EF" w14:textId="45AB2986" w:rsidR="00416635" w:rsidRDefault="001F28D5" w:rsidP="00416635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</w:t>
      </w:r>
      <w:r w:rsidR="00416635" w:rsidRPr="00416635">
        <w:rPr>
          <w:lang w:val="en-US"/>
        </w:rPr>
        <w:t>am Catcheside</w:t>
      </w:r>
      <w:r>
        <w:rPr>
          <w:lang w:val="en-US"/>
        </w:rPr>
        <w:t xml:space="preserve">: Project Structure, Task Management, Developer </w:t>
      </w:r>
      <w:r w:rsidR="00706144">
        <w:rPr>
          <w:lang w:val="en-US"/>
        </w:rPr>
        <w:t>Roadmap,</w:t>
      </w:r>
      <w:r w:rsidR="005F73C5">
        <w:rPr>
          <w:lang w:val="en-US"/>
        </w:rPr>
        <w:t xml:space="preserve"> </w:t>
      </w:r>
      <w:r w:rsidR="00E1230C">
        <w:rPr>
          <w:lang w:val="en-US"/>
        </w:rPr>
        <w:t xml:space="preserve">Git </w:t>
      </w:r>
      <w:r w:rsidR="00D1783F">
        <w:rPr>
          <w:lang w:val="en-US"/>
        </w:rPr>
        <w:t xml:space="preserve">repository management </w:t>
      </w:r>
      <w:r w:rsidR="005F73C5">
        <w:rPr>
          <w:lang w:val="en-US"/>
        </w:rPr>
        <w:t xml:space="preserve">and </w:t>
      </w:r>
      <w:r w:rsidR="00E1230C">
        <w:rPr>
          <w:lang w:val="en-US"/>
        </w:rPr>
        <w:t>G</w:t>
      </w:r>
      <w:r w:rsidR="005F73C5">
        <w:rPr>
          <w:lang w:val="en-US"/>
        </w:rPr>
        <w:t>it integration</w:t>
      </w:r>
      <w:r w:rsidR="008A7A80">
        <w:rPr>
          <w:lang w:val="en-US"/>
        </w:rPr>
        <w:t>.</w:t>
      </w:r>
    </w:p>
    <w:p w14:paraId="7FDA668C" w14:textId="2FF2B2C9" w:rsidR="00017665" w:rsidRDefault="00017665" w:rsidP="00017665">
      <w:pPr>
        <w:rPr>
          <w:b/>
          <w:bCs/>
          <w:lang w:val="en-US"/>
        </w:rPr>
      </w:pPr>
      <w:r>
        <w:rPr>
          <w:b/>
          <w:bCs/>
          <w:lang w:val="en-US"/>
        </w:rPr>
        <w:t>Playtest Coordination</w:t>
      </w:r>
    </w:p>
    <w:p w14:paraId="5AB139C3" w14:textId="77777777" w:rsidR="0032289C" w:rsidRDefault="00017665" w:rsidP="00017665">
      <w:pPr>
        <w:pStyle w:val="ListParagraph"/>
        <w:numPr>
          <w:ilvl w:val="0"/>
          <w:numId w:val="3"/>
        </w:numPr>
        <w:rPr>
          <w:lang w:val="en-US"/>
        </w:rPr>
      </w:pPr>
      <w:r w:rsidRPr="00017665">
        <w:rPr>
          <w:lang w:val="en-US"/>
        </w:rPr>
        <w:t>Sean Powell</w:t>
      </w:r>
      <w:r w:rsidR="0032289C">
        <w:rPr>
          <w:lang w:val="en-US"/>
        </w:rPr>
        <w:t>: Feedback Survey Questionnaire, Playtest Report</w:t>
      </w:r>
    </w:p>
    <w:p w14:paraId="76DA59E8" w14:textId="29B93259" w:rsidR="00017665" w:rsidRPr="00017665" w:rsidRDefault="00017665" w:rsidP="00017665">
      <w:pPr>
        <w:pStyle w:val="ListParagraph"/>
        <w:numPr>
          <w:ilvl w:val="0"/>
          <w:numId w:val="3"/>
        </w:numPr>
        <w:rPr>
          <w:lang w:val="en-US"/>
        </w:rPr>
      </w:pPr>
      <w:r w:rsidRPr="00017665">
        <w:rPr>
          <w:lang w:val="en-US"/>
        </w:rPr>
        <w:t>Sam Catcheside</w:t>
      </w:r>
      <w:r w:rsidR="0032289C">
        <w:rPr>
          <w:lang w:val="en-US"/>
        </w:rPr>
        <w:t>: Survey Host, Data Handling, Playtest Report</w:t>
      </w:r>
    </w:p>
    <w:p w14:paraId="4748F293" w14:textId="77777777" w:rsidR="00DC5A77" w:rsidRPr="00DC5A77" w:rsidRDefault="00DC5A77" w:rsidP="00DC5A77">
      <w:r w:rsidRPr="00DC5A77">
        <w:rPr>
          <w:b/>
          <w:bCs/>
        </w:rPr>
        <w:t>Art and Design:</w:t>
      </w:r>
    </w:p>
    <w:p w14:paraId="548EC998" w14:textId="77777777" w:rsidR="00DC5A77" w:rsidRPr="00DC5A77" w:rsidRDefault="00DC5A77" w:rsidP="00DC5A77">
      <w:pPr>
        <w:numPr>
          <w:ilvl w:val="0"/>
          <w:numId w:val="1"/>
        </w:numPr>
      </w:pPr>
      <w:r w:rsidRPr="00DC5A77">
        <w:t xml:space="preserve">Anna </w:t>
      </w:r>
      <w:proofErr w:type="spellStart"/>
      <w:r w:rsidRPr="00DC5A77">
        <w:t>Borshcheva</w:t>
      </w:r>
      <w:proofErr w:type="spellEnd"/>
    </w:p>
    <w:p w14:paraId="04D89E0B" w14:textId="7AFC689A" w:rsidR="00DC5A77" w:rsidRDefault="00DC5A77" w:rsidP="00DC5A77">
      <w:pPr>
        <w:numPr>
          <w:ilvl w:val="1"/>
          <w:numId w:val="1"/>
        </w:numPr>
      </w:pPr>
      <w:r w:rsidRPr="00DC5A77">
        <w:t>Character Art: Ghost, Skeleton</w:t>
      </w:r>
      <w:r w:rsidR="00463B29">
        <w:t>, Warlock</w:t>
      </w:r>
      <w:r w:rsidRPr="00DC5A77">
        <w:t xml:space="preserve"> &amp; Tree Boss sprites</w:t>
      </w:r>
    </w:p>
    <w:p w14:paraId="7331EC54" w14:textId="74B0C34A" w:rsidR="0014780B" w:rsidRPr="00DC5A77" w:rsidRDefault="0014780B" w:rsidP="00DC5A77">
      <w:pPr>
        <w:numPr>
          <w:ilvl w:val="1"/>
          <w:numId w:val="1"/>
        </w:numPr>
      </w:pPr>
      <w:r>
        <w:t>Interface Art: Menu</w:t>
      </w:r>
      <w:r w:rsidR="00672E10">
        <w:t xml:space="preserve"> Illustrations</w:t>
      </w:r>
    </w:p>
    <w:p w14:paraId="0533CCF6" w14:textId="77777777" w:rsidR="00DC5A77" w:rsidRPr="00DC5A77" w:rsidRDefault="00DC5A77" w:rsidP="00DC5A77">
      <w:pPr>
        <w:numPr>
          <w:ilvl w:val="1"/>
          <w:numId w:val="1"/>
        </w:numPr>
      </w:pPr>
      <w:r w:rsidRPr="00DC5A77">
        <w:t>Environment Art: Trees, Rubble Assets</w:t>
      </w:r>
    </w:p>
    <w:p w14:paraId="2F4ABF5A" w14:textId="77777777" w:rsidR="00DC5A77" w:rsidRPr="00DC5A77" w:rsidRDefault="00DC5A77" w:rsidP="00DC5A77">
      <w:pPr>
        <w:numPr>
          <w:ilvl w:val="0"/>
          <w:numId w:val="1"/>
        </w:numPr>
      </w:pPr>
      <w:r w:rsidRPr="00DC5A77">
        <w:lastRenderedPageBreak/>
        <w:t>Paris Wilson</w:t>
      </w:r>
    </w:p>
    <w:p w14:paraId="619BAC32" w14:textId="77777777" w:rsidR="00DC5A77" w:rsidRPr="00DC5A77" w:rsidRDefault="00DC5A77" w:rsidP="00DC5A77">
      <w:pPr>
        <w:numPr>
          <w:ilvl w:val="1"/>
          <w:numId w:val="1"/>
        </w:numPr>
      </w:pPr>
      <w:r w:rsidRPr="00DC5A77">
        <w:t>Tile Art: Grass Tiles, Dirt Tiles</w:t>
      </w:r>
    </w:p>
    <w:p w14:paraId="2C29E577" w14:textId="77777777" w:rsidR="00DC5A77" w:rsidRPr="00DC5A77" w:rsidRDefault="00DC5A77" w:rsidP="00DC5A77">
      <w:pPr>
        <w:numPr>
          <w:ilvl w:val="1"/>
          <w:numId w:val="1"/>
        </w:numPr>
      </w:pPr>
      <w:r w:rsidRPr="00DC5A77">
        <w:t>Character Art: Wizard, Dragon Sprite</w:t>
      </w:r>
    </w:p>
    <w:p w14:paraId="5E54BDE7" w14:textId="77777777" w:rsidR="00DC5A77" w:rsidRDefault="00DC5A77" w:rsidP="00DC5A77">
      <w:pPr>
        <w:numPr>
          <w:ilvl w:val="1"/>
          <w:numId w:val="1"/>
        </w:numPr>
      </w:pPr>
      <w:r w:rsidRPr="00DC5A77">
        <w:t>Environment Art: Bushes, Log assets</w:t>
      </w:r>
    </w:p>
    <w:p w14:paraId="7065695A" w14:textId="7F479E1C" w:rsidR="00916E2B" w:rsidRDefault="00916E2B" w:rsidP="00916E2B">
      <w:pPr>
        <w:rPr>
          <w:b/>
          <w:bCs/>
        </w:rPr>
      </w:pPr>
      <w:r>
        <w:rPr>
          <w:b/>
          <w:bCs/>
        </w:rPr>
        <w:t>Sound &amp; Music</w:t>
      </w:r>
    </w:p>
    <w:p w14:paraId="2C996437" w14:textId="2768DE48" w:rsidR="00916E2B" w:rsidRPr="00916E2B" w:rsidRDefault="00916E2B" w:rsidP="00916E2B">
      <w:pPr>
        <w:pStyle w:val="ListParagraph"/>
        <w:numPr>
          <w:ilvl w:val="0"/>
          <w:numId w:val="1"/>
        </w:numPr>
      </w:pPr>
      <w:r w:rsidRPr="00916E2B">
        <w:t>Sam</w:t>
      </w:r>
      <w:r>
        <w:t xml:space="preserve"> Catcheside/</w:t>
      </w:r>
      <w:proofErr w:type="spellStart"/>
      <w:r w:rsidR="00E01678">
        <w:t>Sonetti</w:t>
      </w:r>
      <w:proofErr w:type="spellEnd"/>
    </w:p>
    <w:p w14:paraId="74061F2E" w14:textId="77777777" w:rsidR="00DC5A77" w:rsidRPr="00DC5A77" w:rsidRDefault="00DC5A77" w:rsidP="00DC5A77">
      <w:r w:rsidRPr="00DC5A77">
        <w:rPr>
          <w:b/>
          <w:bCs/>
        </w:rPr>
        <w:t>Development and Project Management:</w:t>
      </w:r>
    </w:p>
    <w:p w14:paraId="29E726DE" w14:textId="77777777" w:rsidR="00DC5A77" w:rsidRPr="00DC5A77" w:rsidRDefault="00DC5A77" w:rsidP="00DC5A77">
      <w:pPr>
        <w:numPr>
          <w:ilvl w:val="0"/>
          <w:numId w:val="2"/>
        </w:numPr>
      </w:pPr>
      <w:r w:rsidRPr="00DC5A77">
        <w:t>Sean Powell</w:t>
      </w:r>
    </w:p>
    <w:p w14:paraId="23CACF91" w14:textId="77777777" w:rsidR="00DC5A77" w:rsidRPr="00DC5A77" w:rsidRDefault="00DC5A77" w:rsidP="00DC5A77">
      <w:pPr>
        <w:numPr>
          <w:ilvl w:val="1"/>
          <w:numId w:val="2"/>
        </w:numPr>
      </w:pPr>
      <w:r w:rsidRPr="00DC5A77">
        <w:t>Project Management</w:t>
      </w:r>
    </w:p>
    <w:p w14:paraId="3689BB01" w14:textId="77777777" w:rsidR="00DC5A77" w:rsidRPr="00DC5A77" w:rsidRDefault="00DC5A77" w:rsidP="00DC5A77">
      <w:pPr>
        <w:numPr>
          <w:ilvl w:val="1"/>
          <w:numId w:val="2"/>
        </w:numPr>
      </w:pPr>
      <w:r w:rsidRPr="00DC5A77">
        <w:t>User Interface Design &amp; Development: Menu, Tutorial, Arena</w:t>
      </w:r>
    </w:p>
    <w:p w14:paraId="5CD7DA39" w14:textId="77777777" w:rsidR="00DC5A77" w:rsidRPr="00DC5A77" w:rsidRDefault="00DC5A77" w:rsidP="00DC5A77">
      <w:pPr>
        <w:numPr>
          <w:ilvl w:val="1"/>
          <w:numId w:val="2"/>
        </w:numPr>
      </w:pPr>
      <w:r w:rsidRPr="00DC5A77">
        <w:t>Game Design: Tower, Enemy Design and Development, Player Design</w:t>
      </w:r>
    </w:p>
    <w:p w14:paraId="5FDB93C6" w14:textId="77777777" w:rsidR="00DC5A77" w:rsidRPr="00DC5A77" w:rsidRDefault="00DC5A77" w:rsidP="00DC5A77">
      <w:pPr>
        <w:numPr>
          <w:ilvl w:val="1"/>
          <w:numId w:val="2"/>
        </w:numPr>
      </w:pPr>
      <w:r w:rsidRPr="00DC5A77">
        <w:t>Playtest Report</w:t>
      </w:r>
    </w:p>
    <w:p w14:paraId="05C0EF52" w14:textId="39D5B500" w:rsidR="00DC5A77" w:rsidRPr="00DC5A77" w:rsidRDefault="00DC5A77" w:rsidP="00DC5A77">
      <w:pPr>
        <w:numPr>
          <w:ilvl w:val="1"/>
          <w:numId w:val="2"/>
        </w:numPr>
      </w:pPr>
      <w:r w:rsidRPr="00DC5A77">
        <w:t>Development: Animation Rigging, Player Projectiles, Scrolls, Potions, Inferno Bomb</w:t>
      </w:r>
      <w:r w:rsidR="006D05E5">
        <w:t xml:space="preserve">, </w:t>
      </w:r>
    </w:p>
    <w:p w14:paraId="55A9CED7" w14:textId="77777777" w:rsidR="00DC5A77" w:rsidRPr="00DC5A77" w:rsidRDefault="00DC5A77" w:rsidP="00DC5A77">
      <w:pPr>
        <w:numPr>
          <w:ilvl w:val="0"/>
          <w:numId w:val="2"/>
        </w:numPr>
      </w:pPr>
      <w:r w:rsidRPr="00DC5A77">
        <w:t>Sam Catcheside</w:t>
      </w:r>
    </w:p>
    <w:p w14:paraId="6E70F4D4" w14:textId="77777777" w:rsidR="00DC5A77" w:rsidRPr="00DC5A77" w:rsidRDefault="00DC5A77" w:rsidP="00DC5A77">
      <w:pPr>
        <w:numPr>
          <w:ilvl w:val="1"/>
          <w:numId w:val="2"/>
        </w:numPr>
      </w:pPr>
      <w:r w:rsidRPr="00DC5A77">
        <w:t>Project Management</w:t>
      </w:r>
    </w:p>
    <w:p w14:paraId="4695793A" w14:textId="77777777" w:rsidR="00DC5A77" w:rsidRPr="00DC5A77" w:rsidRDefault="00DC5A77" w:rsidP="00DC5A77">
      <w:pPr>
        <w:numPr>
          <w:ilvl w:val="1"/>
          <w:numId w:val="2"/>
        </w:numPr>
      </w:pPr>
      <w:r w:rsidRPr="00DC5A77">
        <w:t>Level Design</w:t>
      </w:r>
    </w:p>
    <w:p w14:paraId="6F587604" w14:textId="77777777" w:rsidR="00DC5A77" w:rsidRPr="00DC5A77" w:rsidRDefault="00DC5A77" w:rsidP="00DC5A77">
      <w:pPr>
        <w:numPr>
          <w:ilvl w:val="1"/>
          <w:numId w:val="2"/>
        </w:numPr>
      </w:pPr>
      <w:r w:rsidRPr="00DC5A77">
        <w:t>Development: Level Generation, Loading and Optimization, Particle Systems, Boss Sequence, Game Logic</w:t>
      </w:r>
    </w:p>
    <w:p w14:paraId="50BF8004" w14:textId="77777777" w:rsidR="00B01EAD" w:rsidRDefault="00B01EAD" w:rsidP="00B01EAD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423413613"/>
        <w:docPartObj>
          <w:docPartGallery w:val="Bibliographies"/>
          <w:docPartUnique/>
        </w:docPartObj>
      </w:sdtPr>
      <w:sdtContent>
        <w:p w14:paraId="55B60971" w14:textId="3FC81068" w:rsidR="00B01EAD" w:rsidRDefault="00B01EAD">
          <w:pPr>
            <w:pStyle w:val="Heading1"/>
          </w:pPr>
          <w:r>
            <w:t>References</w:t>
          </w:r>
        </w:p>
        <w:sdt>
          <w:sdtPr>
            <w:id w:val="-573587230"/>
            <w:bibliography/>
          </w:sdtPr>
          <w:sdtContent>
            <w:p w14:paraId="79859D3D" w14:textId="77777777" w:rsidR="00615449" w:rsidRDefault="00B01EAD" w:rsidP="00615449">
              <w:pPr>
                <w:pStyle w:val="Bibliography"/>
                <w:ind w:left="720" w:hanging="720"/>
                <w:rPr>
                  <w:noProof/>
                  <w:kern w:val="0"/>
                  <w:sz w:val="24"/>
                  <w:szCs w:val="24"/>
                  <w14:ligatures w14:val="none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 w:rsidR="00615449">
                <w:rPr>
                  <w:noProof/>
                </w:rPr>
                <w:t>Albéniz, I., &amp; Catcheside, S. (2023). Asturias [Recorded by Sonetti]. Adelaide, South Australia, Australia.</w:t>
              </w:r>
            </w:p>
            <w:p w14:paraId="15EE1E14" w14:textId="77777777" w:rsidR="00615449" w:rsidRDefault="00615449" w:rsidP="00615449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Borshcheva, A. (2023). Art Assets: Menu Art, Ghost, Skeleton &amp; Tree Boss Sprites, Rubble, Tree &amp; Environment Assets [Visual Assets]. </w:t>
              </w:r>
              <w:r>
                <w:rPr>
                  <w:i/>
                  <w:iCs/>
                  <w:noProof/>
                </w:rPr>
                <w:t>Slabu.</w:t>
              </w:r>
              <w:r>
                <w:rPr>
                  <w:noProof/>
                </w:rPr>
                <w:t xml:space="preserve"> Torrens University Australia, Sydney, New South Wales, Australia.</w:t>
              </w:r>
            </w:p>
            <w:p w14:paraId="6B04B4E9" w14:textId="77777777" w:rsidR="00615449" w:rsidRDefault="00615449" w:rsidP="00615449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Catcheside, S. (2023). Arpeggio [Recorded by Sonetti]. Adelaide, South Australia, Australia.</w:t>
              </w:r>
            </w:p>
            <w:p w14:paraId="2E9D5212" w14:textId="77777777" w:rsidR="00615449" w:rsidRDefault="00615449" w:rsidP="00615449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Catcheside, S. (2023). Sound Effects [Recorded by Sonetti]. Adelaide, South Australia, Australia.</w:t>
              </w:r>
            </w:p>
            <w:p w14:paraId="64624717" w14:textId="77777777" w:rsidR="00615449" w:rsidRDefault="00615449" w:rsidP="00615449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Powell, S. (2023). Menu Illustrations, Interface/UX Design [Visual Assets]. </w:t>
              </w:r>
              <w:r>
                <w:rPr>
                  <w:i/>
                  <w:iCs/>
                  <w:noProof/>
                </w:rPr>
                <w:t>Slabu.</w:t>
              </w:r>
              <w:r>
                <w:rPr>
                  <w:noProof/>
                </w:rPr>
                <w:t xml:space="preserve"> Torrens University Australia, Sydney, New South Wales, Australia.</w:t>
              </w:r>
            </w:p>
            <w:p w14:paraId="294E334B" w14:textId="77777777" w:rsidR="00615449" w:rsidRDefault="00615449" w:rsidP="00615449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Wilson, P. (2023). Grass Tiles, Dirt Tiles, Wizard, Dragon Sprite, Bushes, Log Assets, Tutorial Illustrations [Visual Assets]. </w:t>
              </w:r>
              <w:r>
                <w:rPr>
                  <w:i/>
                  <w:iCs/>
                  <w:noProof/>
                </w:rPr>
                <w:t>Slabu.</w:t>
              </w:r>
              <w:r>
                <w:rPr>
                  <w:noProof/>
                </w:rPr>
                <w:t xml:space="preserve"> Torrens University Australia, Sydney, New South Wales, Australia.</w:t>
              </w:r>
            </w:p>
            <w:p w14:paraId="43950952" w14:textId="15091EEF" w:rsidR="00B01EAD" w:rsidRDefault="00B01EAD" w:rsidP="00615449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3749E603" w14:textId="77777777" w:rsidR="00B01EAD" w:rsidRPr="00B01EAD" w:rsidRDefault="00B01EAD" w:rsidP="00B01EAD"/>
    <w:sectPr w:rsidR="00B01EAD" w:rsidRPr="00B01EAD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C710" w14:textId="77777777" w:rsidR="004657E1" w:rsidRDefault="004657E1" w:rsidP="00822998">
      <w:pPr>
        <w:spacing w:after="0" w:line="240" w:lineRule="auto"/>
      </w:pPr>
      <w:r>
        <w:separator/>
      </w:r>
    </w:p>
  </w:endnote>
  <w:endnote w:type="continuationSeparator" w:id="0">
    <w:p w14:paraId="2EEA95C2" w14:textId="77777777" w:rsidR="004657E1" w:rsidRDefault="004657E1" w:rsidP="0082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1461651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52AE370" w14:textId="05C56FB6" w:rsidR="00975F1D" w:rsidRDefault="00975F1D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DE3186" w14:textId="77777777" w:rsidR="00975F1D" w:rsidRDefault="00975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CABC8" w14:textId="77777777" w:rsidR="004657E1" w:rsidRDefault="004657E1" w:rsidP="00822998">
      <w:pPr>
        <w:spacing w:after="0" w:line="240" w:lineRule="auto"/>
      </w:pPr>
      <w:r>
        <w:separator/>
      </w:r>
    </w:p>
  </w:footnote>
  <w:footnote w:type="continuationSeparator" w:id="0">
    <w:p w14:paraId="3E452670" w14:textId="77777777" w:rsidR="004657E1" w:rsidRDefault="004657E1" w:rsidP="00822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95611" w14:textId="06C42990" w:rsidR="00822998" w:rsidRPr="00822998" w:rsidRDefault="00822998" w:rsidP="00822998">
    <w:pPr>
      <w:pStyle w:val="Header"/>
      <w:tabs>
        <w:tab w:val="clear" w:pos="4513"/>
      </w:tabs>
      <w:rPr>
        <w:lang w:val="en-US"/>
      </w:rPr>
    </w:pPr>
    <w:r>
      <w:rPr>
        <w:lang w:val="en-US"/>
      </w:rPr>
      <w:t>GPF104: Game Production Foundations</w:t>
    </w:r>
    <w:r w:rsidR="00975F1D">
      <w:rPr>
        <w:lang w:val="en-US"/>
      </w:rPr>
      <w:tab/>
      <w:t>Smells Like Team Spirit</w:t>
    </w:r>
    <w:r>
      <w:rPr>
        <w:lang w:val="en-US"/>
      </w:rPr>
      <w:br/>
      <w:t>Lecturer: Daniel Staines</w:t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218CA"/>
    <w:multiLevelType w:val="multilevel"/>
    <w:tmpl w:val="46604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234BE2"/>
    <w:multiLevelType w:val="hybridMultilevel"/>
    <w:tmpl w:val="7848EFD2"/>
    <w:lvl w:ilvl="0" w:tplc="BCEEA1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F2B71"/>
    <w:multiLevelType w:val="multilevel"/>
    <w:tmpl w:val="91A2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1792117">
    <w:abstractNumId w:val="0"/>
  </w:num>
  <w:num w:numId="2" w16cid:durableId="704671202">
    <w:abstractNumId w:val="2"/>
  </w:num>
  <w:num w:numId="3" w16cid:durableId="1050421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90"/>
    <w:rsid w:val="0001280B"/>
    <w:rsid w:val="00017665"/>
    <w:rsid w:val="00102E17"/>
    <w:rsid w:val="0014780B"/>
    <w:rsid w:val="00194D49"/>
    <w:rsid w:val="0019641F"/>
    <w:rsid w:val="001F28D5"/>
    <w:rsid w:val="00211A09"/>
    <w:rsid w:val="002866C3"/>
    <w:rsid w:val="0032289C"/>
    <w:rsid w:val="00397A6F"/>
    <w:rsid w:val="00416635"/>
    <w:rsid w:val="00463B29"/>
    <w:rsid w:val="004657E1"/>
    <w:rsid w:val="00494D90"/>
    <w:rsid w:val="0059018E"/>
    <w:rsid w:val="005F73C5"/>
    <w:rsid w:val="00615449"/>
    <w:rsid w:val="00672E10"/>
    <w:rsid w:val="006A59A8"/>
    <w:rsid w:val="006D05E5"/>
    <w:rsid w:val="00706144"/>
    <w:rsid w:val="0076108E"/>
    <w:rsid w:val="00774CE0"/>
    <w:rsid w:val="00822998"/>
    <w:rsid w:val="00840F47"/>
    <w:rsid w:val="008A7A80"/>
    <w:rsid w:val="00916E2B"/>
    <w:rsid w:val="00955CAE"/>
    <w:rsid w:val="00975F1D"/>
    <w:rsid w:val="009D17BD"/>
    <w:rsid w:val="00B00590"/>
    <w:rsid w:val="00B01EAD"/>
    <w:rsid w:val="00B71CEA"/>
    <w:rsid w:val="00BB63A9"/>
    <w:rsid w:val="00C35801"/>
    <w:rsid w:val="00C56BDC"/>
    <w:rsid w:val="00C66DBC"/>
    <w:rsid w:val="00D05191"/>
    <w:rsid w:val="00D0780E"/>
    <w:rsid w:val="00D1783F"/>
    <w:rsid w:val="00DC5A77"/>
    <w:rsid w:val="00DF0FE9"/>
    <w:rsid w:val="00E01678"/>
    <w:rsid w:val="00E1230C"/>
    <w:rsid w:val="00EB0443"/>
    <w:rsid w:val="00EC4D48"/>
    <w:rsid w:val="00ED3E5A"/>
    <w:rsid w:val="00EF4042"/>
    <w:rsid w:val="00FF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C7DCC"/>
  <w15:chartTrackingRefBased/>
  <w15:docId w15:val="{704E519E-0F37-4139-AF60-62CC40A5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29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229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2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29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2998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8229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998"/>
  </w:style>
  <w:style w:type="paragraph" w:styleId="Footer">
    <w:name w:val="footer"/>
    <w:basedOn w:val="Normal"/>
    <w:link w:val="FooterChar"/>
    <w:uiPriority w:val="99"/>
    <w:unhideWhenUsed/>
    <w:rsid w:val="008229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998"/>
  </w:style>
  <w:style w:type="character" w:customStyle="1" w:styleId="Heading1Char">
    <w:name w:val="Heading 1 Char"/>
    <w:basedOn w:val="DefaultParagraphFont"/>
    <w:link w:val="Heading1"/>
    <w:uiPriority w:val="9"/>
    <w:rsid w:val="008229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55C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5CAE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unhideWhenUsed/>
    <w:rsid w:val="0001280B"/>
  </w:style>
  <w:style w:type="paragraph" w:styleId="ListParagraph">
    <w:name w:val="List Paragraph"/>
    <w:basedOn w:val="Normal"/>
    <w:uiPriority w:val="34"/>
    <w:qFormat/>
    <w:rsid w:val="00916E2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F02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orgs/GPF104/projects/1/views/7" TargetMode="External"/><Relationship Id="rId13" Type="http://schemas.openxmlformats.org/officeDocument/2006/relationships/hyperlink" Target="http://stormgale.dev/public/files/SmellsLikeTeamSpirit_WizardGame_130823%20%28Final%29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spreadsheets/d/1BzU96tZvEo8nFVNM8d2wOuqy_SVP14qR1gdLJda4Ne0/edit?usp=shari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SgVHx55vn7CrEGN3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github.com/orgs/GPF104/projects/1/views/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orgs/GPF104/projects/1/views/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Pow1</b:Tag>
    <b:SourceType>Art</b:SourceType>
    <b:Guid>{80A1C38E-F406-4699-891B-A2A6C24CDA40}</b:Guid>
    <b:Author>
      <b:Artist>
        <b:NameList>
          <b:Person>
            <b:Last>Powell</b:Last>
            <b:First>S</b:First>
          </b:Person>
        </b:NameList>
      </b:Artist>
    </b:Author>
    <b:Title>Menu Illustrations, Interface/UX Design [Visual Assets]</b:Title>
    <b:Institution>Torrens University Australia</b:Institution>
    <b:PublicationTitle>Slabu</b:PublicationTitle>
    <b:City>Sydney</b:City>
    <b:Publisher>Smells Like Team Spirit</b:Publisher>
    <b:Year>2023</b:Year>
    <b:StateProvince>New South Wales</b:StateProvince>
    <b:CountryRegion>Australia</b:CountryRegion>
    <b:RefOrder>1</b:RefOrder>
  </b:Source>
  <b:Source>
    <b:Tag>Wil1</b:Tag>
    <b:SourceType>Art</b:SourceType>
    <b:Guid>{08E3DABF-D7E2-4186-8B55-A1AAE764ADB8}</b:Guid>
    <b:Title>Grass Tiles, Dirt Tiles, Wizard, Dragon Sprite, Bushes, Log Assets, Tutorial Illustrations [Visual Assets]</b:Title>
    <b:PublicationTitle>Slabu</b:PublicationTitle>
    <b:City>Sydney</b:City>
    <b:Author>
      <b:Artist>
        <b:NameList>
          <b:Person>
            <b:Last>Wilson</b:Last>
            <b:First>P</b:First>
          </b:Person>
        </b:NameList>
      </b:Artist>
    </b:Author>
    <b:Institution>Torrens University Australia</b:Institution>
    <b:Year>2023</b:Year>
    <b:Publisher>Smells Like Team Spirit</b:Publisher>
    <b:Medium>Video Game</b:Medium>
    <b:StateProvince>New South Wales</b:StateProvince>
    <b:CountryRegion>Australia</b:CountryRegion>
    <b:RefOrder>2</b:RefOrder>
  </b:Source>
  <b:Source>
    <b:Tag>Cat234</b:Tag>
    <b:SourceType>SoundRecording</b:SourceType>
    <b:Guid>{8C4A9427-6189-4DF2-8219-5B02D97B7255}</b:Guid>
    <b:Author>
      <b:Composer>
        <b:NameList>
          <b:Person>
            <b:Last>Catcheside</b:Last>
            <b:First>S</b:First>
          </b:Person>
        </b:NameList>
      </b:Composer>
      <b:Performer>
        <b:Corporate>Sonetti</b:Corporate>
      </b:Performer>
    </b:Author>
    <b:Title>Arpeggio</b:Title>
    <b:Year>2023</b:Year>
    <b:City>Adelaide</b:City>
    <b:StateProvince>South Australia</b:StateProvince>
    <b:CountryRegion>Australia</b:CountryRegion>
    <b:RefOrder>3</b:RefOrder>
  </b:Source>
  <b:Source>
    <b:Tag>Alb23</b:Tag>
    <b:SourceType>SoundRecording</b:SourceType>
    <b:Guid>{B79699B1-2D65-4531-A590-8F842CB20E69}</b:Guid>
    <b:Title>Asturias</b:Title>
    <b:City>Adelaide</b:City>
    <b:Author>
      <b:Writer>
        <b:NameList>
          <b:Person>
            <b:Last>Albéniz</b:Last>
            <b:First>I</b:First>
          </b:Person>
          <b:Person>
            <b:Last>Catcheside</b:Last>
            <b:First>S</b:First>
          </b:Person>
        </b:NameList>
      </b:Writer>
      <b:Performer>
        <b:Corporate>Sonetti</b:Corporate>
      </b:Performer>
      <b:Composer>
        <b:NameList>
          <b:Person>
            <b:Last>Albéniz</b:Last>
            <b:First>I</b:First>
          </b:Person>
          <b:Person>
            <b:Last>Catcheside</b:Last>
            <b:First>S</b:First>
          </b:Person>
        </b:NameList>
      </b:Composer>
    </b:Author>
    <b:StateProvince>South Australia</b:StateProvince>
    <b:CountryRegion>Australia</b:CountryRegion>
    <b:Year>2023</b:Year>
    <b:RefOrder>4</b:RefOrder>
  </b:Source>
  <b:Source>
    <b:Tag>Cat235</b:Tag>
    <b:SourceType>SoundRecording</b:SourceType>
    <b:Guid>{7F2A8B63-7952-4202-9340-D77A77DA6391}</b:Guid>
    <b:Author>
      <b:Composer>
        <b:NameList>
          <b:Person>
            <b:Last>Catcheside</b:Last>
            <b:First>S</b:First>
          </b:Person>
        </b:NameList>
      </b:Composer>
      <b:Performer>
        <b:Corporate>Sonetti</b:Corporate>
      </b:Performer>
    </b:Author>
    <b:Title>Sound Effects</b:Title>
    <b:Year>2023</b:Year>
    <b:City>Adelaide</b:City>
    <b:StateProvince>South Australia</b:StateProvince>
    <b:CountryRegion>Australia</b:CountryRegion>
    <b:RefOrder>5</b:RefOrder>
  </b:Source>
  <b:Source>
    <b:Tag>Bor2</b:Tag>
    <b:SourceType>Art</b:SourceType>
    <b:Guid>{7558EDD6-EB9A-4CCC-B85D-9E6AFE4CBBD6}</b:Guid>
    <b:Author>
      <b:Artist>
        <b:NameList>
          <b:Person>
            <b:Last>Borshcheva</b:Last>
            <b:First>A</b:First>
          </b:Person>
        </b:NameList>
      </b:Artist>
    </b:Author>
    <b:Title>Art Assets: Menu Art, Ghost, Skeleton &amp; Tree Boss Sprites, Rubble, Tree &amp; Environment Assets [Visual Assets]</b:Title>
    <b:Institution>Torrens University Australia</b:Institution>
    <b:PublicationTitle>Slabu</b:PublicationTitle>
    <b:City>Sydney</b:City>
    <b:Year>2023</b:Year>
    <b:Publisher>Smells Like Team Spirit</b:Publisher>
    <b:Medium>Video Game</b:Medium>
    <b:Comments>[Video Game]</b:Comments>
    <b:StateProvince>New South Wales</b:StateProvince>
    <b:CountryRegion>Australia</b:CountryRegion>
    <b:RefOrder>6</b:RefOrder>
  </b:Source>
</b:Sources>
</file>

<file path=customXml/itemProps1.xml><?xml version="1.0" encoding="utf-8"?>
<ds:datastoreItem xmlns:ds="http://schemas.openxmlformats.org/officeDocument/2006/customXml" ds:itemID="{E49BC20B-153F-4914-841A-2B774396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Catcheside</dc:creator>
  <cp:keywords/>
  <dc:description/>
  <cp:lastModifiedBy>Sam Catcheside</cp:lastModifiedBy>
  <cp:revision>40</cp:revision>
  <dcterms:created xsi:type="dcterms:W3CDTF">2023-08-12T11:41:00Z</dcterms:created>
  <dcterms:modified xsi:type="dcterms:W3CDTF">2023-08-13T13:15:00Z</dcterms:modified>
</cp:coreProperties>
</file>